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F88F" w14:textId="77777777" w:rsidR="00FB1B0C" w:rsidRPr="00FB1B0C" w:rsidRDefault="00FB1B0C" w:rsidP="00FB1B0C">
      <w:pPr>
        <w:rPr>
          <w:b/>
          <w:bCs/>
        </w:rPr>
      </w:pPr>
      <w:r w:rsidRPr="00FB1B0C">
        <w:rPr>
          <w:rFonts w:ascii="Segoe UI Emoji" w:hAnsi="Segoe UI Emoji" w:cs="Segoe UI Emoji"/>
          <w:b/>
          <w:bCs/>
        </w:rPr>
        <w:t>🌿</w:t>
      </w:r>
      <w:r w:rsidRPr="00FB1B0C">
        <w:rPr>
          <w:b/>
          <w:bCs/>
        </w:rPr>
        <w:t xml:space="preserve"> Personalized Skincare Services</w:t>
      </w:r>
    </w:p>
    <w:p w14:paraId="36874843" w14:textId="77777777" w:rsidR="00FB1B0C" w:rsidRPr="00FB1B0C" w:rsidRDefault="00FB1B0C" w:rsidP="00FB1B0C">
      <w:r w:rsidRPr="00FB1B0C">
        <w:t xml:space="preserve">Personalized virtual skincare </w:t>
      </w:r>
      <w:proofErr w:type="gramStart"/>
      <w:r w:rsidRPr="00FB1B0C">
        <w:t>guidance</w:t>
      </w:r>
      <w:proofErr w:type="gramEnd"/>
      <w:r w:rsidRPr="00FB1B0C">
        <w:t xml:space="preserve"> designed around your skin, your lifestyle, and your goals.</w:t>
      </w:r>
    </w:p>
    <w:p w14:paraId="7EEC02A9" w14:textId="77777777" w:rsidR="00FB1B0C" w:rsidRPr="00FB1B0C" w:rsidRDefault="00FB1B0C" w:rsidP="00FB1B0C">
      <w:r w:rsidRPr="00FB1B0C">
        <w:t>Whether you're looking for a quick routine reset or long-term support, each service is thoughtfully designed to give you clarity and confidence.</w:t>
      </w:r>
    </w:p>
    <w:p w14:paraId="7A28B9E4" w14:textId="77777777" w:rsidR="00FB1B0C" w:rsidRDefault="00FB1B0C"/>
    <w:p w14:paraId="4D8D6371" w14:textId="17514632" w:rsidR="00FB1B0C" w:rsidRDefault="00FB1B0C">
      <w:r w:rsidRPr="00FB1B0C">
        <w:rPr>
          <w:rFonts w:ascii="Segoe UI Emoji" w:hAnsi="Segoe UI Emoji" w:cs="Segoe UI Emoji"/>
        </w:rPr>
        <w:t>✨</w:t>
      </w:r>
      <w:r w:rsidRPr="00FB1B0C">
        <w:t xml:space="preserve"> </w:t>
      </w:r>
      <w:r w:rsidRPr="00FB1B0C">
        <w:rPr>
          <w:b/>
          <w:bCs/>
        </w:rPr>
        <w:t>Core Consultations</w:t>
      </w:r>
    </w:p>
    <w:p w14:paraId="7D05237D" w14:textId="77777777" w:rsidR="00FB1B0C" w:rsidRDefault="00FB1B0C"/>
    <w:p w14:paraId="2A389DD8" w14:textId="77777777" w:rsidR="00FB1B0C" w:rsidRPr="00FB1B0C" w:rsidRDefault="00FB1B0C" w:rsidP="00FB1B0C">
      <w:pPr>
        <w:rPr>
          <w:b/>
          <w:bCs/>
        </w:rPr>
      </w:pPr>
      <w:r w:rsidRPr="00FB1B0C">
        <w:rPr>
          <w:rFonts w:ascii="Segoe UI Emoji" w:hAnsi="Segoe UI Emoji" w:cs="Segoe UI Emoji"/>
          <w:b/>
          <w:bCs/>
        </w:rPr>
        <w:t>🌿</w:t>
      </w:r>
      <w:r w:rsidRPr="00FB1B0C">
        <w:rPr>
          <w:b/>
          <w:bCs/>
        </w:rPr>
        <w:t xml:space="preserve"> Mini Glow Consultation – $35</w:t>
      </w:r>
    </w:p>
    <w:p w14:paraId="590C3E4F" w14:textId="77777777" w:rsidR="00FB1B0C" w:rsidRPr="00FB1B0C" w:rsidRDefault="00FB1B0C" w:rsidP="00FB1B0C">
      <w:r w:rsidRPr="00FB1B0C">
        <w:t>A focused 15-minute virtual skin assessment designed to give you clear, personalized direction without overwhelm.</w:t>
      </w:r>
    </w:p>
    <w:p w14:paraId="45BF4A8B" w14:textId="77777777" w:rsidR="00FB1B0C" w:rsidRPr="00FB1B0C" w:rsidRDefault="00FB1B0C" w:rsidP="00FB1B0C">
      <w:r w:rsidRPr="00FB1B0C">
        <w:t>You may choose a live video consultation or submit detailed skin photos for review.</w:t>
      </w:r>
    </w:p>
    <w:p w14:paraId="569B9B46" w14:textId="77777777" w:rsidR="00FB1B0C" w:rsidRPr="00FB1B0C" w:rsidRDefault="00FB1B0C" w:rsidP="00FB1B0C">
      <w:r w:rsidRPr="00FB1B0C">
        <w:t>You’ll receive:</w:t>
      </w:r>
      <w:r w:rsidRPr="00FB1B0C">
        <w:br/>
        <w:t>• A brief skin analysis</w:t>
      </w:r>
      <w:r w:rsidRPr="00FB1B0C">
        <w:br/>
        <w:t>• Targeted recommendations</w:t>
      </w:r>
      <w:r w:rsidRPr="00FB1B0C">
        <w:br/>
        <w:t>• A customized basic AM/PM routine delivered as a PDF</w:t>
      </w:r>
    </w:p>
    <w:p w14:paraId="2AA0B209" w14:textId="77777777" w:rsidR="00FB1B0C" w:rsidRPr="00FB1B0C" w:rsidRDefault="00FB1B0C" w:rsidP="00FB1B0C">
      <w:r w:rsidRPr="00FB1B0C">
        <w:rPr>
          <w:rFonts w:ascii="Segoe UI Emoji" w:hAnsi="Segoe UI Emoji" w:cs="Segoe UI Emoji"/>
        </w:rPr>
        <w:t>✨</w:t>
      </w:r>
      <w:r w:rsidRPr="00FB1B0C">
        <w:t xml:space="preserve"> One-time session</w:t>
      </w:r>
      <w:r w:rsidRPr="00FB1B0C">
        <w:br/>
      </w:r>
      <w:r w:rsidRPr="00FB1B0C">
        <w:rPr>
          <w:rFonts w:ascii="Segoe UI Emoji" w:hAnsi="Segoe UI Emoji" w:cs="Segoe UI Emoji"/>
        </w:rPr>
        <w:t>💡</w:t>
      </w:r>
      <w:r w:rsidRPr="00FB1B0C">
        <w:t xml:space="preserve"> Best for: First-time clients wanting structured guidance before committing to a full analysis.</w:t>
      </w:r>
    </w:p>
    <w:p w14:paraId="3E4C6BC3" w14:textId="77777777" w:rsidR="00FB1B0C" w:rsidRDefault="00FB1B0C"/>
    <w:p w14:paraId="7B02D399" w14:textId="77777777" w:rsidR="00FB1B0C" w:rsidRPr="00FB1B0C" w:rsidRDefault="00FB1B0C" w:rsidP="00FB1B0C">
      <w:pPr>
        <w:rPr>
          <w:b/>
          <w:bCs/>
        </w:rPr>
      </w:pPr>
      <w:r w:rsidRPr="00FB1B0C">
        <w:rPr>
          <w:rFonts w:ascii="Segoe UI Emoji" w:hAnsi="Segoe UI Emoji" w:cs="Segoe UI Emoji"/>
          <w:b/>
          <w:bCs/>
        </w:rPr>
        <w:t>🧪</w:t>
      </w:r>
      <w:r w:rsidRPr="00FB1B0C">
        <w:rPr>
          <w:b/>
          <w:bCs/>
        </w:rPr>
        <w:t xml:space="preserve"> Ingredient Check-Up – $35</w:t>
      </w:r>
    </w:p>
    <w:p w14:paraId="367C8E1E" w14:textId="77777777" w:rsidR="00FB1B0C" w:rsidRPr="00FB1B0C" w:rsidRDefault="00FB1B0C" w:rsidP="00FB1B0C">
      <w:r w:rsidRPr="00FB1B0C">
        <w:t>An email-based skincare product audit designed to simplify your routine and eliminate guesswork.</w:t>
      </w:r>
    </w:p>
    <w:p w14:paraId="6364E059" w14:textId="77777777" w:rsidR="00FB1B0C" w:rsidRPr="00FB1B0C" w:rsidRDefault="00FB1B0C" w:rsidP="00FB1B0C">
      <w:r w:rsidRPr="00FB1B0C">
        <w:t>Submit your product list or clear label photos and receive:</w:t>
      </w:r>
    </w:p>
    <w:p w14:paraId="2FFFB32A" w14:textId="77777777" w:rsidR="00FB1B0C" w:rsidRPr="00FB1B0C" w:rsidRDefault="00FB1B0C" w:rsidP="00FB1B0C">
      <w:r w:rsidRPr="00FB1B0C">
        <w:t>• What to keep</w:t>
      </w:r>
      <w:r w:rsidRPr="00FB1B0C">
        <w:br/>
        <w:t>• What may be causing irritation or inefficiency</w:t>
      </w:r>
      <w:r w:rsidRPr="00FB1B0C">
        <w:br/>
        <w:t>• Ingredient explanations in simple terms</w:t>
      </w:r>
      <w:r w:rsidRPr="00FB1B0C">
        <w:br/>
        <w:t>• Recommended alternatives if needed</w:t>
      </w:r>
    </w:p>
    <w:p w14:paraId="7F891D42" w14:textId="77777777" w:rsidR="00FB1B0C" w:rsidRPr="00FB1B0C" w:rsidRDefault="00FB1B0C" w:rsidP="00FB1B0C">
      <w:r w:rsidRPr="00FB1B0C">
        <w:rPr>
          <w:rFonts w:ascii="Segoe UI Emoji" w:hAnsi="Segoe UI Emoji" w:cs="Segoe UI Emoji"/>
        </w:rPr>
        <w:lastRenderedPageBreak/>
        <w:t>✨</w:t>
      </w:r>
      <w:r w:rsidRPr="00FB1B0C">
        <w:t xml:space="preserve"> One-time review</w:t>
      </w:r>
      <w:r w:rsidRPr="00FB1B0C">
        <w:br/>
      </w:r>
      <w:r w:rsidRPr="00FB1B0C">
        <w:rPr>
          <w:rFonts w:ascii="Segoe UI Emoji" w:hAnsi="Segoe UI Emoji" w:cs="Segoe UI Emoji"/>
        </w:rPr>
        <w:t>📩</w:t>
      </w:r>
      <w:r w:rsidRPr="00FB1B0C">
        <w:t xml:space="preserve"> Delivered within 3–5 business days</w:t>
      </w:r>
      <w:r w:rsidRPr="00FB1B0C">
        <w:br/>
      </w:r>
      <w:r w:rsidRPr="00FB1B0C">
        <w:rPr>
          <w:rFonts w:ascii="Segoe UI Emoji" w:hAnsi="Segoe UI Emoji" w:cs="Segoe UI Emoji"/>
        </w:rPr>
        <w:t>💡</w:t>
      </w:r>
      <w:r w:rsidRPr="00FB1B0C">
        <w:t xml:space="preserve"> Best for: Clients who want clarity without a video consultation.</w:t>
      </w:r>
    </w:p>
    <w:p w14:paraId="312C5CE6" w14:textId="77777777" w:rsidR="00FB1B0C" w:rsidRDefault="00FB1B0C"/>
    <w:p w14:paraId="3B9B6BD4" w14:textId="77777777" w:rsidR="00FB1B0C" w:rsidRPr="00FB1B0C" w:rsidRDefault="00FB1B0C" w:rsidP="00FB1B0C">
      <w:pPr>
        <w:rPr>
          <w:b/>
          <w:bCs/>
        </w:rPr>
      </w:pPr>
      <w:r w:rsidRPr="00FB1B0C">
        <w:rPr>
          <w:rFonts w:ascii="Segoe UI Emoji" w:hAnsi="Segoe UI Emoji" w:cs="Segoe UI Emoji"/>
          <w:b/>
          <w:bCs/>
        </w:rPr>
        <w:t>✨</w:t>
      </w:r>
      <w:r w:rsidRPr="00FB1B0C">
        <w:rPr>
          <w:b/>
          <w:bCs/>
        </w:rPr>
        <w:t xml:space="preserve"> Complete Skin Analysis &amp; Routine Plan – $75</w:t>
      </w:r>
    </w:p>
    <w:p w14:paraId="54846521" w14:textId="77777777" w:rsidR="00FB1B0C" w:rsidRPr="00FB1B0C" w:rsidRDefault="00FB1B0C" w:rsidP="00FB1B0C">
      <w:r w:rsidRPr="00FB1B0C">
        <w:t>A comprehensive 45-minute virtual consultation designed to fully assess your skin and build a personalized, results-driven routine.</w:t>
      </w:r>
    </w:p>
    <w:p w14:paraId="762876E8" w14:textId="77777777" w:rsidR="00FB1B0C" w:rsidRPr="00FB1B0C" w:rsidRDefault="00FB1B0C" w:rsidP="00FB1B0C">
      <w:r w:rsidRPr="00FB1B0C">
        <w:t>Includes:</w:t>
      </w:r>
      <w:r w:rsidRPr="00FB1B0C">
        <w:br/>
        <w:t>• Detailed skin analysis via live video</w:t>
      </w:r>
      <w:r w:rsidRPr="00FB1B0C">
        <w:br/>
        <w:t>• Review of current products (if applicable)</w:t>
      </w:r>
      <w:r w:rsidRPr="00FB1B0C">
        <w:br/>
        <w:t>• Customized AM/PM routine</w:t>
      </w:r>
      <w:r w:rsidRPr="00FB1B0C">
        <w:br/>
        <w:t>• Digital skin map outlining your profile</w:t>
      </w:r>
      <w:r w:rsidRPr="00FB1B0C">
        <w:br/>
        <w:t>• 1-week follow-up email for questions or adjustments</w:t>
      </w:r>
    </w:p>
    <w:p w14:paraId="09668CE8" w14:textId="77777777" w:rsidR="00FB1B0C" w:rsidRPr="00FB1B0C" w:rsidRDefault="00FB1B0C" w:rsidP="00FB1B0C">
      <w:r w:rsidRPr="00FB1B0C">
        <w:rPr>
          <w:rFonts w:ascii="Segoe UI Emoji" w:hAnsi="Segoe UI Emoji" w:cs="Segoe UI Emoji"/>
        </w:rPr>
        <w:t>✨</w:t>
      </w:r>
      <w:r w:rsidRPr="00FB1B0C">
        <w:t xml:space="preserve"> One-time consultation with follow-up included</w:t>
      </w:r>
      <w:r w:rsidRPr="00FB1B0C">
        <w:br/>
      </w:r>
      <w:r w:rsidRPr="00FB1B0C">
        <w:rPr>
          <w:rFonts w:ascii="Segoe UI Emoji" w:hAnsi="Segoe UI Emoji" w:cs="Segoe UI Emoji"/>
        </w:rPr>
        <w:t>💡</w:t>
      </w:r>
      <w:r w:rsidRPr="00FB1B0C">
        <w:t xml:space="preserve"> Best for: Clients serious about long-term improvement.</w:t>
      </w:r>
    </w:p>
    <w:p w14:paraId="611D0EB6" w14:textId="77777777" w:rsidR="00FB1B0C" w:rsidRDefault="00FB1B0C"/>
    <w:p w14:paraId="4A11DC05" w14:textId="06B861EE" w:rsidR="00FB1B0C" w:rsidRDefault="00FB1B0C">
      <w:r w:rsidRPr="00FB1B0C">
        <w:rPr>
          <w:rFonts w:ascii="Segoe UI Emoji" w:hAnsi="Segoe UI Emoji" w:cs="Segoe UI Emoji"/>
        </w:rPr>
        <w:t>🌿</w:t>
      </w:r>
      <w:r w:rsidRPr="00FB1B0C">
        <w:t xml:space="preserve"> Ongoing &amp; Maintenance Services</w:t>
      </w:r>
    </w:p>
    <w:p w14:paraId="0ACA0EE7" w14:textId="77777777" w:rsidR="00FB1B0C" w:rsidRDefault="00FB1B0C"/>
    <w:p w14:paraId="5F428A03" w14:textId="788DFE0B" w:rsidR="00FB1B0C" w:rsidRPr="00FB1B0C" w:rsidRDefault="00FB1B0C" w:rsidP="00FB1B0C">
      <w:pPr>
        <w:rPr>
          <w:b/>
          <w:bCs/>
        </w:rPr>
      </w:pPr>
      <w:r w:rsidRPr="00FB1B0C">
        <w:rPr>
          <w:rFonts w:ascii="Segoe UI Emoji" w:hAnsi="Segoe UI Emoji" w:cs="Segoe UI Emoji"/>
          <w:b/>
          <w:bCs/>
        </w:rPr>
        <w:t>🍂</w:t>
      </w:r>
      <w:r w:rsidRPr="00FB1B0C">
        <w:rPr>
          <w:b/>
          <w:bCs/>
        </w:rPr>
        <w:t xml:space="preserve"> Seasonal Skin Refresh – $5</w:t>
      </w:r>
      <w:r>
        <w:rPr>
          <w:b/>
          <w:bCs/>
        </w:rPr>
        <w:t>0</w:t>
      </w:r>
    </w:p>
    <w:p w14:paraId="16B58ABB" w14:textId="77777777" w:rsidR="00FB1B0C" w:rsidRPr="00FB1B0C" w:rsidRDefault="00FB1B0C" w:rsidP="00FB1B0C">
      <w:r w:rsidRPr="00FB1B0C">
        <w:t>A focused 30-minute consultation designed to adjust your routine as the seasons change.</w:t>
      </w:r>
    </w:p>
    <w:p w14:paraId="4D97E227" w14:textId="77777777" w:rsidR="00FB1B0C" w:rsidRPr="00FB1B0C" w:rsidRDefault="00FB1B0C" w:rsidP="00FB1B0C">
      <w:r w:rsidRPr="00FB1B0C">
        <w:t>We will:</w:t>
      </w:r>
      <w:r w:rsidRPr="00FB1B0C">
        <w:br/>
        <w:t>• Review your current routine</w:t>
      </w:r>
      <w:r w:rsidRPr="00FB1B0C">
        <w:br/>
        <w:t>• Identify seasonal skin shifts</w:t>
      </w:r>
      <w:r w:rsidRPr="00FB1B0C">
        <w:br/>
        <w:t>• Update your AM/PM routine</w:t>
      </w:r>
      <w:r w:rsidRPr="00FB1B0C">
        <w:br/>
        <w:t>• Provide new product recommendations if needed</w:t>
      </w:r>
    </w:p>
    <w:p w14:paraId="56CBD12D" w14:textId="77777777" w:rsidR="00FB1B0C" w:rsidRPr="00FB1B0C" w:rsidRDefault="00FB1B0C" w:rsidP="00FB1B0C">
      <w:r w:rsidRPr="00FB1B0C">
        <w:rPr>
          <w:rFonts w:ascii="Segoe UI Emoji" w:hAnsi="Segoe UI Emoji" w:cs="Segoe UI Emoji"/>
        </w:rPr>
        <w:t>✨</w:t>
      </w:r>
      <w:r w:rsidRPr="00FB1B0C">
        <w:t xml:space="preserve"> One-time session</w:t>
      </w:r>
      <w:r w:rsidRPr="00FB1B0C">
        <w:br/>
      </w:r>
      <w:r w:rsidRPr="00FB1B0C">
        <w:rPr>
          <w:rFonts w:ascii="Segoe UI Emoji" w:hAnsi="Segoe UI Emoji" w:cs="Segoe UI Emoji"/>
        </w:rPr>
        <w:t>📆</w:t>
      </w:r>
      <w:r w:rsidRPr="00FB1B0C">
        <w:t xml:space="preserve"> Recommended every 3–4 months</w:t>
      </w:r>
      <w:r w:rsidRPr="00FB1B0C">
        <w:br/>
      </w:r>
      <w:r w:rsidRPr="00FB1B0C">
        <w:rPr>
          <w:rFonts w:ascii="Segoe UI Emoji" w:hAnsi="Segoe UI Emoji" w:cs="Segoe UI Emoji"/>
        </w:rPr>
        <w:t>💡</w:t>
      </w:r>
      <w:r w:rsidRPr="00FB1B0C">
        <w:t xml:space="preserve"> Best for: Clients maintaining consistent, healthy skin results.</w:t>
      </w:r>
    </w:p>
    <w:p w14:paraId="64249179" w14:textId="77777777" w:rsidR="00FB1B0C" w:rsidRPr="00FB1B0C" w:rsidRDefault="00FB1B0C" w:rsidP="00FB1B0C">
      <w:r w:rsidRPr="00FB1B0C">
        <w:t>Optional Add-On:</w:t>
      </w:r>
      <w:r w:rsidRPr="00FB1B0C">
        <w:br/>
        <w:t>Guided Application Tutorial +$10</w:t>
      </w:r>
    </w:p>
    <w:p w14:paraId="3C97857E" w14:textId="3B81216E" w:rsidR="00FB1B0C" w:rsidRPr="00FB1B0C" w:rsidRDefault="00FB1B0C" w:rsidP="00FB1B0C">
      <w:pPr>
        <w:rPr>
          <w:b/>
          <w:bCs/>
        </w:rPr>
      </w:pPr>
      <w:r w:rsidRPr="00FB1B0C">
        <w:rPr>
          <w:rFonts w:ascii="Segoe UI Emoji" w:hAnsi="Segoe UI Emoji" w:cs="Segoe UI Emoji"/>
          <w:b/>
          <w:bCs/>
        </w:rPr>
        <w:lastRenderedPageBreak/>
        <w:t>🌟</w:t>
      </w:r>
      <w:r w:rsidRPr="00FB1B0C">
        <w:rPr>
          <w:b/>
          <w:bCs/>
        </w:rPr>
        <w:t xml:space="preserve"> 90-Day Skin Glow Program – $</w:t>
      </w:r>
      <w:r>
        <w:rPr>
          <w:b/>
          <w:bCs/>
        </w:rPr>
        <w:t>195</w:t>
      </w:r>
    </w:p>
    <w:p w14:paraId="1BE8FE02" w14:textId="77777777" w:rsidR="00FB1B0C" w:rsidRPr="00FB1B0C" w:rsidRDefault="00FB1B0C" w:rsidP="00FB1B0C">
      <w:r w:rsidRPr="00FB1B0C">
        <w:t>A guided 3-month skincare partnership designed for steady, sustainable skin improvement.</w:t>
      </w:r>
    </w:p>
    <w:p w14:paraId="546544ED" w14:textId="77777777" w:rsidR="00FB1B0C" w:rsidRPr="00FB1B0C" w:rsidRDefault="00FB1B0C" w:rsidP="00FB1B0C">
      <w:r w:rsidRPr="00FB1B0C">
        <w:t>Includes:</w:t>
      </w:r>
    </w:p>
    <w:p w14:paraId="4C122CC3" w14:textId="77777777" w:rsidR="00FB1B0C" w:rsidRPr="00FB1B0C" w:rsidRDefault="00FB1B0C" w:rsidP="00FB1B0C">
      <w:r w:rsidRPr="00FB1B0C">
        <w:t>Initial 60-Minute Consultation</w:t>
      </w:r>
      <w:r w:rsidRPr="00FB1B0C">
        <w:br/>
        <w:t>• In-depth assessment</w:t>
      </w:r>
      <w:r w:rsidRPr="00FB1B0C">
        <w:br/>
        <w:t>• Lifestyle and routine evaluation</w:t>
      </w:r>
      <w:r w:rsidRPr="00FB1B0C">
        <w:br/>
        <w:t>• Goal setting and strategy</w:t>
      </w:r>
    </w:p>
    <w:p w14:paraId="704C078F" w14:textId="77777777" w:rsidR="00FB1B0C" w:rsidRPr="00FB1B0C" w:rsidRDefault="00FB1B0C" w:rsidP="00FB1B0C">
      <w:r w:rsidRPr="00FB1B0C">
        <w:t>Personalized Product Plan</w:t>
      </w:r>
      <w:r w:rsidRPr="00FB1B0C">
        <w:br/>
        <w:t>• Complete AM/PM routine</w:t>
      </w:r>
      <w:r w:rsidRPr="00FB1B0C">
        <w:br/>
        <w:t>• Tailored product recommendations</w:t>
      </w:r>
      <w:r w:rsidRPr="00FB1B0C">
        <w:br/>
        <w:t>• Adjustments based on budget and accessibility</w:t>
      </w:r>
    </w:p>
    <w:p w14:paraId="2FCAE72C" w14:textId="77777777" w:rsidR="00FB1B0C" w:rsidRPr="00FB1B0C" w:rsidRDefault="00FB1B0C" w:rsidP="00FB1B0C">
      <w:r w:rsidRPr="00FB1B0C">
        <w:t>Ongoing Support</w:t>
      </w:r>
      <w:r w:rsidRPr="00FB1B0C">
        <w:br/>
        <w:t>• Monthly 30-minute check-ins</w:t>
      </w:r>
      <w:r w:rsidRPr="00FB1B0C">
        <w:br/>
        <w:t>• Weekly email check-ins</w:t>
      </w:r>
      <w:r w:rsidRPr="00FB1B0C">
        <w:br/>
        <w:t>• Routine adjustments as your skin responds</w:t>
      </w:r>
    </w:p>
    <w:p w14:paraId="16133DF5" w14:textId="77777777" w:rsidR="00FB1B0C" w:rsidRPr="00FB1B0C" w:rsidRDefault="00FB1B0C" w:rsidP="00FB1B0C">
      <w:r w:rsidRPr="00FB1B0C">
        <w:t>Bonus:</w:t>
      </w:r>
      <w:r w:rsidRPr="00FB1B0C">
        <w:br/>
        <w:t>DIY Self-Care Ritual Guide</w:t>
      </w:r>
    </w:p>
    <w:p w14:paraId="7B3C919A" w14:textId="77777777" w:rsidR="00FB1B0C" w:rsidRPr="00FB1B0C" w:rsidRDefault="00FB1B0C" w:rsidP="00FB1B0C">
      <w:r w:rsidRPr="00FB1B0C">
        <w:rPr>
          <w:rFonts w:ascii="Segoe UI Emoji" w:hAnsi="Segoe UI Emoji" w:cs="Segoe UI Emoji"/>
        </w:rPr>
        <w:t>✨</w:t>
      </w:r>
      <w:r w:rsidRPr="00FB1B0C">
        <w:t xml:space="preserve"> 3-month commitment</w:t>
      </w:r>
      <w:r w:rsidRPr="00FB1B0C">
        <w:br/>
      </w:r>
      <w:r w:rsidRPr="00FB1B0C">
        <w:rPr>
          <w:rFonts w:ascii="Segoe UI Emoji" w:hAnsi="Segoe UI Emoji" w:cs="Segoe UI Emoji"/>
        </w:rPr>
        <w:t>💡</w:t>
      </w:r>
      <w:r w:rsidRPr="00FB1B0C">
        <w:t xml:space="preserve"> Best for: Clients ready to invest in structured, long-term skin health.</w:t>
      </w:r>
    </w:p>
    <w:p w14:paraId="191C560E" w14:textId="77777777" w:rsidR="00FB1B0C" w:rsidRDefault="00FB1B0C"/>
    <w:p w14:paraId="3269DD58" w14:textId="77777777" w:rsidR="00FB1B0C" w:rsidRPr="00FB1B0C" w:rsidRDefault="00FB1B0C" w:rsidP="00FB1B0C">
      <w:pPr>
        <w:rPr>
          <w:b/>
          <w:bCs/>
        </w:rPr>
      </w:pPr>
      <w:r w:rsidRPr="00FB1B0C">
        <w:rPr>
          <w:rFonts w:ascii="Segoe UI Emoji" w:hAnsi="Segoe UI Emoji" w:cs="Segoe UI Emoji"/>
          <w:b/>
          <w:bCs/>
        </w:rPr>
        <w:t>✨</w:t>
      </w:r>
      <w:r w:rsidRPr="00FB1B0C">
        <w:rPr>
          <w:b/>
          <w:bCs/>
        </w:rPr>
        <w:t xml:space="preserve"> Optional Add-Ons</w:t>
      </w:r>
    </w:p>
    <w:p w14:paraId="225D3C7B" w14:textId="77777777" w:rsidR="00FB1B0C" w:rsidRPr="00FB1B0C" w:rsidRDefault="00FB1B0C" w:rsidP="00FB1B0C">
      <w:r w:rsidRPr="00FB1B0C">
        <w:t>Enhance any consultation with the following:</w:t>
      </w:r>
    </w:p>
    <w:p w14:paraId="401176FD" w14:textId="77777777" w:rsidR="00FB1B0C" w:rsidRDefault="00FB1B0C"/>
    <w:p w14:paraId="489081A7" w14:textId="77777777" w:rsidR="00FB1B0C" w:rsidRPr="00FB1B0C" w:rsidRDefault="00FB1B0C" w:rsidP="00FB1B0C">
      <w:pPr>
        <w:rPr>
          <w:b/>
          <w:bCs/>
        </w:rPr>
      </w:pPr>
      <w:r w:rsidRPr="00FB1B0C">
        <w:rPr>
          <w:rFonts w:ascii="Segoe UI Symbol" w:hAnsi="Segoe UI Symbol" w:cs="Segoe UI Symbol"/>
          <w:b/>
          <w:bCs/>
        </w:rPr>
        <w:t>🛍</w:t>
      </w:r>
      <w:r w:rsidRPr="00FB1B0C">
        <w:rPr>
          <w:b/>
          <w:bCs/>
        </w:rPr>
        <w:t xml:space="preserve"> Clickable Product Shopping List – $10</w:t>
      </w:r>
    </w:p>
    <w:p w14:paraId="6ACAC8F8" w14:textId="77777777" w:rsidR="00FB1B0C" w:rsidRPr="00FB1B0C" w:rsidRDefault="00FB1B0C" w:rsidP="00FB1B0C">
      <w:r w:rsidRPr="00FB1B0C">
        <w:t>A curated, direct-link shopping list for recommended products.</w:t>
      </w:r>
    </w:p>
    <w:p w14:paraId="57B6CFD5" w14:textId="77777777" w:rsidR="00FB1B0C" w:rsidRDefault="00FB1B0C"/>
    <w:p w14:paraId="047668CE" w14:textId="77777777" w:rsidR="00FB1B0C" w:rsidRPr="00FB1B0C" w:rsidRDefault="00FB1B0C" w:rsidP="00FB1B0C">
      <w:pPr>
        <w:rPr>
          <w:b/>
          <w:bCs/>
        </w:rPr>
      </w:pPr>
      <w:r w:rsidRPr="00FB1B0C">
        <w:rPr>
          <w:rFonts w:ascii="Segoe UI Emoji" w:hAnsi="Segoe UI Emoji" w:cs="Segoe UI Emoji"/>
          <w:b/>
          <w:bCs/>
        </w:rPr>
        <w:t>🧪</w:t>
      </w:r>
      <w:r w:rsidRPr="00FB1B0C">
        <w:rPr>
          <w:b/>
          <w:bCs/>
        </w:rPr>
        <w:t xml:space="preserve"> Ingredient Deep Dive – $15</w:t>
      </w:r>
    </w:p>
    <w:p w14:paraId="4D9F64A7" w14:textId="77777777" w:rsidR="00FB1B0C" w:rsidRPr="00FB1B0C" w:rsidRDefault="00FB1B0C" w:rsidP="00FB1B0C">
      <w:r w:rsidRPr="00FB1B0C">
        <w:t>Focused breakdown of specific ingredients within your routine.</w:t>
      </w:r>
    </w:p>
    <w:p w14:paraId="5E8B4EEB" w14:textId="77777777" w:rsidR="00FB1B0C" w:rsidRDefault="00FB1B0C"/>
    <w:p w14:paraId="640E54F0" w14:textId="77777777" w:rsidR="00FB1B0C" w:rsidRPr="00FB1B0C" w:rsidRDefault="00FB1B0C" w:rsidP="00FB1B0C">
      <w:pPr>
        <w:rPr>
          <w:b/>
          <w:bCs/>
        </w:rPr>
      </w:pPr>
      <w:r w:rsidRPr="00FB1B0C">
        <w:rPr>
          <w:rFonts w:ascii="Segoe UI Emoji" w:hAnsi="Segoe UI Emoji" w:cs="Segoe UI Emoji"/>
          <w:b/>
          <w:bCs/>
        </w:rPr>
        <w:lastRenderedPageBreak/>
        <w:t>🧖</w:t>
      </w:r>
      <w:r w:rsidRPr="00FB1B0C">
        <w:rPr>
          <w:b/>
          <w:bCs/>
        </w:rPr>
        <w:t>‍</w:t>
      </w:r>
      <w:r w:rsidRPr="00FB1B0C">
        <w:rPr>
          <w:rFonts w:ascii="Segoe UI Emoji" w:hAnsi="Segoe UI Emoji" w:cs="Segoe UI Emoji"/>
          <w:b/>
          <w:bCs/>
        </w:rPr>
        <w:t>♀️</w:t>
      </w:r>
      <w:r w:rsidRPr="00FB1B0C">
        <w:rPr>
          <w:b/>
          <w:bCs/>
        </w:rPr>
        <w:t xml:space="preserve"> Virtual Guided Facial – $25</w:t>
      </w:r>
    </w:p>
    <w:p w14:paraId="14DD6417" w14:textId="77777777" w:rsidR="00FB1B0C" w:rsidRPr="00FB1B0C" w:rsidRDefault="00FB1B0C" w:rsidP="00FB1B0C">
      <w:r w:rsidRPr="00FB1B0C">
        <w:t>Live 30-minute guided facial session using your own products.</w:t>
      </w:r>
    </w:p>
    <w:p w14:paraId="0C558539" w14:textId="77777777" w:rsidR="00FB1B0C" w:rsidRPr="00FB1B0C" w:rsidRDefault="00FB1B0C" w:rsidP="00FB1B0C">
      <w:r w:rsidRPr="00FB1B0C">
        <w:t>Includes:</w:t>
      </w:r>
      <w:r w:rsidRPr="00FB1B0C">
        <w:br/>
        <w:t>• Proper cleansing technique</w:t>
      </w:r>
      <w:r w:rsidRPr="00FB1B0C">
        <w:br/>
        <w:t>• Correct layering</w:t>
      </w:r>
      <w:r w:rsidRPr="00FB1B0C">
        <w:br/>
        <w:t>• Massage tips</w:t>
      </w:r>
      <w:r w:rsidRPr="00FB1B0C">
        <w:br/>
        <w:t>• Barrier-supportive practices</w:t>
      </w:r>
    </w:p>
    <w:p w14:paraId="31F6ED6C" w14:textId="77777777" w:rsidR="00FB1B0C" w:rsidRDefault="00FB1B0C"/>
    <w:p w14:paraId="7FAE36E4" w14:textId="77777777" w:rsidR="00FB1B0C" w:rsidRPr="00FB1B0C" w:rsidRDefault="00FB1B0C" w:rsidP="00FB1B0C">
      <w:pPr>
        <w:rPr>
          <w:b/>
          <w:bCs/>
        </w:rPr>
      </w:pPr>
      <w:r w:rsidRPr="00FB1B0C">
        <w:rPr>
          <w:rFonts w:ascii="Segoe UI Emoji" w:hAnsi="Segoe UI Emoji" w:cs="Segoe UI Emoji"/>
          <w:b/>
          <w:bCs/>
        </w:rPr>
        <w:t>🚨</w:t>
      </w:r>
      <w:r w:rsidRPr="00FB1B0C">
        <w:rPr>
          <w:b/>
          <w:bCs/>
        </w:rPr>
        <w:t xml:space="preserve"> Priority Breakout SOS Chat (48-Hour Support) – $20</w:t>
      </w:r>
    </w:p>
    <w:p w14:paraId="597CC176" w14:textId="77777777" w:rsidR="00FB1B0C" w:rsidRPr="00FB1B0C" w:rsidRDefault="00FB1B0C" w:rsidP="00FB1B0C">
      <w:r w:rsidRPr="00FB1B0C">
        <w:t>Priority email access for urgent skin concerns between consultations.</w:t>
      </w:r>
    </w:p>
    <w:p w14:paraId="2216B6CB" w14:textId="77777777" w:rsidR="00FB1B0C" w:rsidRPr="00FB1B0C" w:rsidRDefault="00FB1B0C" w:rsidP="00FB1B0C">
      <w:r w:rsidRPr="00FB1B0C">
        <w:t>Includes:</w:t>
      </w:r>
      <w:r w:rsidRPr="00FB1B0C">
        <w:br/>
        <w:t>• 48-hour response window</w:t>
      </w:r>
      <w:r w:rsidRPr="00FB1B0C">
        <w:br/>
        <w:t>• Targeted adjustment recommendations</w:t>
      </w:r>
      <w:r w:rsidRPr="00FB1B0C">
        <w:br/>
        <w:t>• Short-term calming strategy</w:t>
      </w:r>
    </w:p>
    <w:p w14:paraId="5C6F44F0" w14:textId="77777777" w:rsidR="00FB1B0C" w:rsidRPr="00FB1B0C" w:rsidRDefault="00FB1B0C" w:rsidP="00FB1B0C">
      <w:r w:rsidRPr="00FB1B0C">
        <w:rPr>
          <w:rFonts w:ascii="Segoe UI Emoji" w:hAnsi="Segoe UI Emoji" w:cs="Segoe UI Emoji"/>
        </w:rPr>
        <w:t>✨</w:t>
      </w:r>
      <w:r w:rsidRPr="00FB1B0C">
        <w:t xml:space="preserve"> Add-on only. Not a substitute for a full consultation.</w:t>
      </w:r>
    </w:p>
    <w:p w14:paraId="09D85DF0" w14:textId="77777777" w:rsidR="00FB1B0C" w:rsidRDefault="00FB1B0C"/>
    <w:p w14:paraId="53D324D4" w14:textId="77777777" w:rsidR="00FB1B0C" w:rsidRPr="00FB1B0C" w:rsidRDefault="00FB1B0C" w:rsidP="00FB1B0C">
      <w:pPr>
        <w:rPr>
          <w:b/>
          <w:bCs/>
        </w:rPr>
      </w:pPr>
      <w:r w:rsidRPr="00FB1B0C">
        <w:rPr>
          <w:rFonts w:ascii="Segoe UI Emoji" w:hAnsi="Segoe UI Emoji" w:cs="Segoe UI Emoji"/>
          <w:b/>
          <w:bCs/>
        </w:rPr>
        <w:t>🌿</w:t>
      </w:r>
      <w:r w:rsidRPr="00FB1B0C">
        <w:rPr>
          <w:b/>
          <w:bCs/>
        </w:rPr>
        <w:t xml:space="preserve"> Ready to Get Started?</w:t>
      </w:r>
    </w:p>
    <w:p w14:paraId="1CBAA03D" w14:textId="2BAC1A40" w:rsidR="00FB1B0C" w:rsidRDefault="00FB1B0C">
      <w:r w:rsidRPr="00FB1B0C">
        <w:t>Book your personalized skincare consultation today and take the guesswork out of your routine.</w:t>
      </w:r>
    </w:p>
    <w:p w14:paraId="4C88D2EC" w14:textId="41411347" w:rsidR="00FB1B0C" w:rsidRDefault="00FB1B0C">
      <w:r>
        <w:t xml:space="preserve">Email- </w:t>
      </w:r>
      <w:r w:rsidRPr="00FB1B0C">
        <w:t>charcreationsus@gmail.com</w:t>
      </w:r>
    </w:p>
    <w:sectPr w:rsidR="00FB1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0C"/>
    <w:rsid w:val="00D476A2"/>
    <w:rsid w:val="00FB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3B299"/>
  <w15:chartTrackingRefBased/>
  <w15:docId w15:val="{7BAFA868-589A-49B1-8BDC-63C91F1E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B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B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B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B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B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B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B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B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B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B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B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charne pretorius</dc:creator>
  <cp:keywords/>
  <dc:description/>
  <cp:lastModifiedBy>charne pretorius</cp:lastModifiedBy>
  <cp:revision>1</cp:revision>
  <dcterms:created xsi:type="dcterms:W3CDTF">2026-02-13T00:42:00Z</dcterms:created>
  <dcterms:modified xsi:type="dcterms:W3CDTF">2026-02-13T00:49:00Z</dcterms:modified>
</cp:coreProperties>
</file>